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ADF" w:rsidRDefault="00897ADF" w:rsidP="00432F17">
      <w:pPr>
        <w:spacing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Deklaracja uczestnictwa ucznia</w:t>
      </w:r>
      <w:r w:rsidR="00E03174" w:rsidRPr="00711529">
        <w:rPr>
          <w:rFonts w:cs="Calibri"/>
          <w:b/>
          <w:sz w:val="24"/>
          <w:szCs w:val="24"/>
        </w:rPr>
        <w:t xml:space="preserve"> </w:t>
      </w:r>
    </w:p>
    <w:p w:rsidR="004E2E3E" w:rsidRDefault="00E03174" w:rsidP="00897ADF">
      <w:pPr>
        <w:spacing w:after="0"/>
        <w:jc w:val="center"/>
        <w:rPr>
          <w:rFonts w:cs="Calibri"/>
          <w:b/>
          <w:sz w:val="24"/>
          <w:szCs w:val="24"/>
        </w:rPr>
      </w:pPr>
      <w:r w:rsidRPr="00711529">
        <w:rPr>
          <w:rFonts w:cs="Calibri"/>
          <w:b/>
          <w:sz w:val="24"/>
          <w:szCs w:val="24"/>
        </w:rPr>
        <w:t xml:space="preserve">na </w:t>
      </w:r>
      <w:r w:rsidR="00400159" w:rsidRPr="00711529">
        <w:rPr>
          <w:rFonts w:cs="Calibri"/>
          <w:b/>
          <w:sz w:val="24"/>
          <w:szCs w:val="24"/>
        </w:rPr>
        <w:t>zajęcia</w:t>
      </w:r>
      <w:r w:rsidR="00897ADF">
        <w:rPr>
          <w:rFonts w:cs="Calibri"/>
          <w:b/>
          <w:sz w:val="24"/>
          <w:szCs w:val="24"/>
        </w:rPr>
        <w:t xml:space="preserve"> </w:t>
      </w:r>
      <w:r w:rsidRPr="00711529">
        <w:rPr>
          <w:rFonts w:cs="Calibri"/>
          <w:b/>
          <w:sz w:val="24"/>
          <w:szCs w:val="24"/>
        </w:rPr>
        <w:t>w projekcie</w:t>
      </w:r>
      <w:r w:rsidR="00906694" w:rsidRPr="00711529">
        <w:rPr>
          <w:rFonts w:cs="Calibri"/>
          <w:b/>
          <w:sz w:val="24"/>
          <w:szCs w:val="24"/>
        </w:rPr>
        <w:t xml:space="preserve"> </w:t>
      </w:r>
    </w:p>
    <w:p w:rsidR="00B777FB" w:rsidRPr="00711529" w:rsidRDefault="00906694" w:rsidP="00897ADF">
      <w:pPr>
        <w:spacing w:after="0"/>
        <w:jc w:val="center"/>
        <w:rPr>
          <w:rFonts w:cs="Calibri"/>
          <w:b/>
          <w:sz w:val="24"/>
          <w:szCs w:val="24"/>
        </w:rPr>
      </w:pPr>
      <w:r w:rsidRPr="00711529">
        <w:rPr>
          <w:rFonts w:cs="Calibri"/>
          <w:b/>
          <w:sz w:val="24"/>
          <w:szCs w:val="24"/>
        </w:rPr>
        <w:t>„</w:t>
      </w:r>
      <w:r w:rsidR="004E2E3E">
        <w:rPr>
          <w:rFonts w:cs="Calibri"/>
          <w:b/>
          <w:sz w:val="24"/>
          <w:szCs w:val="24"/>
          <w:lang w:eastAsia="pl-PL"/>
        </w:rPr>
        <w:t>Zielona transformacja w toruńskich szkołach podstawowych i liceach</w:t>
      </w:r>
      <w:r w:rsidRPr="00711529">
        <w:rPr>
          <w:rFonts w:cs="Calibri"/>
          <w:b/>
          <w:sz w:val="24"/>
          <w:szCs w:val="24"/>
        </w:rPr>
        <w:t>”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521"/>
      </w:tblGrid>
      <w:tr w:rsidR="00D355AE" w:rsidRPr="00711529" w:rsidTr="00432F17">
        <w:tc>
          <w:tcPr>
            <w:tcW w:w="2943" w:type="dxa"/>
            <w:shd w:val="clear" w:color="auto" w:fill="D9D9D9"/>
          </w:tcPr>
          <w:p w:rsidR="00D355AE" w:rsidRPr="00711529" w:rsidRDefault="00D355AE" w:rsidP="001A26CE">
            <w:pPr>
              <w:spacing w:after="0"/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Beneficjent</w:t>
            </w:r>
          </w:p>
        </w:tc>
        <w:tc>
          <w:tcPr>
            <w:tcW w:w="6521" w:type="dxa"/>
            <w:vAlign w:val="center"/>
          </w:tcPr>
          <w:p w:rsidR="00D355AE" w:rsidRPr="00711529" w:rsidRDefault="00D355AE" w:rsidP="001A26CE">
            <w:pPr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Gmina Miasta Toruń</w:t>
            </w:r>
          </w:p>
        </w:tc>
      </w:tr>
      <w:tr w:rsidR="00D355AE" w:rsidRPr="00711529" w:rsidTr="00432F17">
        <w:tc>
          <w:tcPr>
            <w:tcW w:w="2943" w:type="dxa"/>
            <w:shd w:val="clear" w:color="auto" w:fill="D9D9D9"/>
          </w:tcPr>
          <w:p w:rsidR="00D355AE" w:rsidRPr="00711529" w:rsidRDefault="00D355AE" w:rsidP="001A26CE">
            <w:pPr>
              <w:spacing w:after="0"/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Program</w:t>
            </w:r>
          </w:p>
        </w:tc>
        <w:tc>
          <w:tcPr>
            <w:tcW w:w="6521" w:type="dxa"/>
            <w:vAlign w:val="center"/>
          </w:tcPr>
          <w:p w:rsidR="00D355AE" w:rsidRPr="00711529" w:rsidRDefault="00D355AE" w:rsidP="001A26CE">
            <w:pPr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Fundusze Europejskie dla Kujaw i Pomorza 2021-2027</w:t>
            </w:r>
          </w:p>
        </w:tc>
      </w:tr>
      <w:tr w:rsidR="00D355AE" w:rsidRPr="00711529" w:rsidTr="00432F17">
        <w:tc>
          <w:tcPr>
            <w:tcW w:w="2943" w:type="dxa"/>
            <w:shd w:val="clear" w:color="auto" w:fill="D9D9D9"/>
          </w:tcPr>
          <w:p w:rsidR="00D355AE" w:rsidRPr="00711529" w:rsidRDefault="00D355AE" w:rsidP="00D355AE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Numer projektu</w:t>
            </w:r>
          </w:p>
        </w:tc>
        <w:tc>
          <w:tcPr>
            <w:tcW w:w="6521" w:type="dxa"/>
          </w:tcPr>
          <w:p w:rsidR="00D355AE" w:rsidRPr="00711529" w:rsidRDefault="004E2E3E" w:rsidP="001A26CE">
            <w:pPr>
              <w:rPr>
                <w:rFonts w:cs="Calibri"/>
                <w:sz w:val="24"/>
                <w:szCs w:val="24"/>
              </w:rPr>
            </w:pPr>
            <w:r w:rsidRPr="004E2E3E">
              <w:rPr>
                <w:rFonts w:cs="Calibri"/>
                <w:sz w:val="24"/>
                <w:szCs w:val="24"/>
              </w:rPr>
              <w:t>FEKP.08.13-IZ.00-0018/24</w:t>
            </w:r>
          </w:p>
        </w:tc>
      </w:tr>
      <w:tr w:rsidR="00D355AE" w:rsidRPr="00711529" w:rsidTr="00432F17">
        <w:tc>
          <w:tcPr>
            <w:tcW w:w="2943" w:type="dxa"/>
            <w:shd w:val="clear" w:color="auto" w:fill="D9D9D9"/>
          </w:tcPr>
          <w:p w:rsidR="00D355AE" w:rsidRPr="00711529" w:rsidRDefault="00D355AE" w:rsidP="00D355AE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Priorytet</w:t>
            </w:r>
          </w:p>
        </w:tc>
        <w:tc>
          <w:tcPr>
            <w:tcW w:w="6521" w:type="dxa"/>
          </w:tcPr>
          <w:p w:rsidR="00D355AE" w:rsidRPr="00711529" w:rsidRDefault="00432F17" w:rsidP="00E6058E">
            <w:pPr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0</w:t>
            </w:r>
            <w:r w:rsidR="00B2591A" w:rsidRPr="00711529">
              <w:rPr>
                <w:rFonts w:cs="Calibri"/>
                <w:sz w:val="24"/>
                <w:szCs w:val="24"/>
              </w:rPr>
              <w:t>8</w:t>
            </w:r>
            <w:r w:rsidRPr="00711529">
              <w:rPr>
                <w:rFonts w:cs="Calibri"/>
                <w:sz w:val="24"/>
                <w:szCs w:val="24"/>
              </w:rPr>
              <w:t>.</w:t>
            </w:r>
            <w:r w:rsidR="00B2591A" w:rsidRPr="00711529">
              <w:rPr>
                <w:rFonts w:cs="Calibri"/>
                <w:sz w:val="24"/>
                <w:szCs w:val="24"/>
              </w:rPr>
              <w:t xml:space="preserve"> Fundusze europejskie na wsparcie w obszarze rynku pracy, edukacji i włączenia społecznego</w:t>
            </w:r>
          </w:p>
        </w:tc>
      </w:tr>
      <w:tr w:rsidR="00D355AE" w:rsidRPr="00711529" w:rsidTr="00432F17">
        <w:tc>
          <w:tcPr>
            <w:tcW w:w="2943" w:type="dxa"/>
            <w:shd w:val="clear" w:color="auto" w:fill="D9D9D9"/>
          </w:tcPr>
          <w:p w:rsidR="00D355AE" w:rsidRPr="00711529" w:rsidRDefault="00D355AE" w:rsidP="00D355AE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Działanie</w:t>
            </w:r>
          </w:p>
        </w:tc>
        <w:tc>
          <w:tcPr>
            <w:tcW w:w="6521" w:type="dxa"/>
          </w:tcPr>
          <w:p w:rsidR="00D355AE" w:rsidRPr="00711529" w:rsidRDefault="008E2D48" w:rsidP="00E6058E">
            <w:pPr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FEKP.08.13</w:t>
            </w:r>
            <w:r w:rsidR="00B2591A" w:rsidRPr="00711529">
              <w:rPr>
                <w:rFonts w:cs="Calibri"/>
                <w:sz w:val="24"/>
                <w:szCs w:val="24"/>
              </w:rPr>
              <w:t xml:space="preserve"> Kształcenie </w:t>
            </w:r>
            <w:r w:rsidRPr="00711529">
              <w:rPr>
                <w:rFonts w:cs="Calibri"/>
                <w:sz w:val="24"/>
                <w:szCs w:val="24"/>
              </w:rPr>
              <w:t>ogólne</w:t>
            </w:r>
            <w:r w:rsidR="00B2591A" w:rsidRPr="00711529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="00B2591A" w:rsidRPr="00711529">
              <w:rPr>
                <w:rFonts w:cs="Calibri"/>
                <w:sz w:val="24"/>
                <w:szCs w:val="24"/>
              </w:rPr>
              <w:t>ZITy</w:t>
            </w:r>
            <w:proofErr w:type="spellEnd"/>
            <w:r w:rsidR="00B2591A" w:rsidRPr="00711529">
              <w:rPr>
                <w:rFonts w:cs="Calibri"/>
                <w:sz w:val="24"/>
                <w:szCs w:val="24"/>
              </w:rPr>
              <w:t xml:space="preserve"> regionalne</w:t>
            </w:r>
          </w:p>
        </w:tc>
      </w:tr>
    </w:tbl>
    <w:p w:rsidR="00D355AE" w:rsidRPr="00711529" w:rsidRDefault="00D355AE" w:rsidP="00906694">
      <w:pPr>
        <w:tabs>
          <w:tab w:val="left" w:pos="1335"/>
        </w:tabs>
        <w:spacing w:after="0"/>
        <w:rPr>
          <w:rFonts w:cs="Calibri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2"/>
        <w:gridCol w:w="6632"/>
      </w:tblGrid>
      <w:tr w:rsidR="00906694" w:rsidRPr="00711529" w:rsidTr="00432F17">
        <w:tc>
          <w:tcPr>
            <w:tcW w:w="2943" w:type="dxa"/>
            <w:shd w:val="clear" w:color="auto" w:fill="D9D9D9"/>
          </w:tcPr>
          <w:p w:rsidR="00906694" w:rsidRPr="00711529" w:rsidRDefault="00906694" w:rsidP="00906694">
            <w:pPr>
              <w:spacing w:after="0"/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6521" w:type="dxa"/>
            <w:vAlign w:val="center"/>
          </w:tcPr>
          <w:p w:rsidR="00906694" w:rsidRPr="00711529" w:rsidRDefault="00906694" w:rsidP="007B493B">
            <w:pPr>
              <w:rPr>
                <w:rFonts w:cs="Calibri"/>
                <w:sz w:val="24"/>
                <w:szCs w:val="24"/>
              </w:rPr>
            </w:pPr>
          </w:p>
        </w:tc>
      </w:tr>
      <w:tr w:rsidR="00B71D4F" w:rsidRPr="00711529" w:rsidTr="005B5BF8">
        <w:trPr>
          <w:trHeight w:val="454"/>
        </w:trPr>
        <w:tc>
          <w:tcPr>
            <w:tcW w:w="2943" w:type="dxa"/>
            <w:shd w:val="clear" w:color="auto" w:fill="D9D9D9"/>
          </w:tcPr>
          <w:p w:rsidR="00B71D4F" w:rsidRPr="00711529" w:rsidRDefault="007B3C32" w:rsidP="00906694">
            <w:pPr>
              <w:spacing w:after="0"/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J</w:t>
            </w:r>
            <w:r w:rsidR="00953F46" w:rsidRPr="00711529">
              <w:rPr>
                <w:rFonts w:cs="Calibri"/>
                <w:b/>
                <w:sz w:val="24"/>
                <w:szCs w:val="24"/>
              </w:rPr>
              <w:t>estem uczniem szkoły:</w:t>
            </w:r>
          </w:p>
          <w:p w:rsidR="007B493B" w:rsidRPr="00711529" w:rsidRDefault="007B493B" w:rsidP="007B493B">
            <w:pPr>
              <w:ind w:left="851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B71D4F" w:rsidRPr="00711529" w:rsidRDefault="00906694" w:rsidP="00906694">
            <w:pPr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nazwa szkoły</w:t>
            </w:r>
            <w:r w:rsidR="00432F17" w:rsidRPr="00711529">
              <w:rPr>
                <w:rFonts w:cs="Calibri"/>
                <w:sz w:val="24"/>
                <w:szCs w:val="24"/>
              </w:rPr>
              <w:t>:</w:t>
            </w:r>
            <w:r w:rsidR="00067D14">
              <w:rPr>
                <w:rFonts w:cs="Calibri"/>
                <w:sz w:val="24"/>
                <w:szCs w:val="24"/>
              </w:rPr>
              <w:t xml:space="preserve"> III Liceum Ogólnokształcące w Toruniu</w:t>
            </w:r>
          </w:p>
        </w:tc>
      </w:tr>
      <w:tr w:rsidR="00B71D4F" w:rsidRPr="00711529" w:rsidTr="00432F17">
        <w:tc>
          <w:tcPr>
            <w:tcW w:w="2943" w:type="dxa"/>
            <w:shd w:val="clear" w:color="auto" w:fill="D9D9D9"/>
          </w:tcPr>
          <w:p w:rsidR="00B71D4F" w:rsidRPr="00711529" w:rsidRDefault="007B3C32" w:rsidP="00955576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J</w:t>
            </w:r>
            <w:r w:rsidR="00953F46" w:rsidRPr="00711529">
              <w:rPr>
                <w:rFonts w:cs="Calibri"/>
                <w:b/>
                <w:sz w:val="24"/>
                <w:szCs w:val="24"/>
              </w:rPr>
              <w:t>estem uczniem klasy:</w:t>
            </w:r>
          </w:p>
        </w:tc>
        <w:tc>
          <w:tcPr>
            <w:tcW w:w="6521" w:type="dxa"/>
            <w:vAlign w:val="center"/>
          </w:tcPr>
          <w:p w:rsidR="00B71D4F" w:rsidRPr="00711529" w:rsidRDefault="00B71D4F" w:rsidP="00955576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405E4B" w:rsidRPr="00711529" w:rsidTr="005B5BF8">
        <w:trPr>
          <w:trHeight w:val="513"/>
        </w:trPr>
        <w:tc>
          <w:tcPr>
            <w:tcW w:w="2943" w:type="dxa"/>
            <w:shd w:val="clear" w:color="auto" w:fill="D9D9D9"/>
          </w:tcPr>
          <w:p w:rsidR="00405E4B" w:rsidRPr="00711529" w:rsidRDefault="007B3C32" w:rsidP="00955576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Z</w:t>
            </w:r>
            <w:r w:rsidR="00FC4D07" w:rsidRPr="00711529">
              <w:rPr>
                <w:rFonts w:cs="Calibri"/>
                <w:b/>
                <w:sz w:val="24"/>
                <w:szCs w:val="24"/>
              </w:rPr>
              <w:t>głaszam się na zajęcia</w:t>
            </w:r>
            <w:r w:rsidR="00AF6260" w:rsidRPr="00711529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AF6260" w:rsidRPr="00711529">
              <w:rPr>
                <w:rFonts w:cs="Calibri"/>
                <w:bCs/>
                <w:sz w:val="24"/>
                <w:szCs w:val="24"/>
              </w:rPr>
              <w:t>(zaznaczyć właściwe znakiem x):</w:t>
            </w:r>
          </w:p>
        </w:tc>
        <w:tc>
          <w:tcPr>
            <w:tcW w:w="6521" w:type="dxa"/>
            <w:vAlign w:val="center"/>
          </w:tcPr>
          <w:p w:rsidR="0016785C" w:rsidRPr="00067D14" w:rsidRDefault="009503D4" w:rsidP="00067D14">
            <w:pPr>
              <w:spacing w:after="0"/>
              <w:ind w:right="-212"/>
              <w:rPr>
                <w:rFonts w:cs="Calibri"/>
                <w:b/>
                <w:bCs/>
                <w:sz w:val="24"/>
                <w:szCs w:val="24"/>
              </w:rPr>
            </w:pPr>
            <w:r w:rsidRPr="009503D4">
              <w:rPr>
                <w:rFonts w:cs="Calibri"/>
                <w:b/>
                <w:bCs/>
                <w:sz w:val="24"/>
                <w:szCs w:val="24"/>
              </w:rPr>
              <w:t xml:space="preserve">Dla uczniów </w:t>
            </w:r>
            <w:r w:rsidR="00067D14">
              <w:rPr>
                <w:rFonts w:cs="Calibri"/>
                <w:b/>
                <w:bCs/>
                <w:sz w:val="24"/>
                <w:szCs w:val="24"/>
              </w:rPr>
              <w:t>III LO</w:t>
            </w:r>
            <w:r w:rsidRPr="009503D4">
              <w:rPr>
                <w:rFonts w:cs="Calibri"/>
                <w:b/>
                <w:bCs/>
                <w:sz w:val="24"/>
                <w:szCs w:val="24"/>
              </w:rPr>
              <w:t>:</w:t>
            </w:r>
          </w:p>
          <w:tbl>
            <w:tblPr>
              <w:tblW w:w="6416" w:type="dxa"/>
              <w:tblLook w:val="04A0"/>
            </w:tblPr>
            <w:tblGrid>
              <w:gridCol w:w="6416"/>
            </w:tblGrid>
            <w:tr w:rsidR="008E2D48" w:rsidRPr="00711529" w:rsidTr="004C4E67">
              <w:tc>
                <w:tcPr>
                  <w:tcW w:w="6416" w:type="dxa"/>
                </w:tcPr>
                <w:p w:rsidR="004C4E67" w:rsidRPr="00067D14" w:rsidRDefault="00D9255C" w:rsidP="00067D14">
                  <w:pPr>
                    <w:numPr>
                      <w:ilvl w:val="0"/>
                      <w:numId w:val="13"/>
                    </w:numPr>
                    <w:spacing w:after="0"/>
                    <w:ind w:right="-212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Zajęcia plastyczne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Zajęcia teatralne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Rowerowe koło turystyczne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Trening uważności dla uczniów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Warsztaty z planowania i realizacji projektów społecznych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Szkolny inkubator przedsiębiorczości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Koło ekologiczno-geograficzne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Koło edukacji cyfrowej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Koło robotyki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Koło biologiczno-prozdrowotne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Koła rozwijające umiejętności przedmiotowe: matematyka, język polski, język niemiecki (przygotowanie do egzaminu językowego DSD), język włoski (przygotowanie do egzaminu językowego CILS), geografia, f</w:t>
                  </w:r>
                  <w:r w:rsidR="005D77A4">
                    <w:rPr>
                      <w:rFonts w:cs="Calibri"/>
                      <w:sz w:val="24"/>
                      <w:szCs w:val="24"/>
                    </w:rPr>
                    <w:t>izyka,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Koło sportowe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Zajęcia psychologiczno-terapeutyczne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 xml:space="preserve">Zajęcia </w:t>
                  </w:r>
                  <w:r>
                    <w:rPr>
                      <w:rFonts w:cs="Calibri"/>
                      <w:sz w:val="24"/>
                      <w:szCs w:val="24"/>
                    </w:rPr>
                    <w:t>–</w:t>
                  </w:r>
                  <w:r w:rsidRPr="00D9255C">
                    <w:rPr>
                      <w:rFonts w:cs="Calibri"/>
                      <w:sz w:val="24"/>
                      <w:szCs w:val="24"/>
                    </w:rPr>
                    <w:t xml:space="preserve"> debaty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Kursy przygotowujące do egzaminu maturalnego</w:t>
                  </w:r>
                  <w:r w:rsidR="005D77A4">
                    <w:rPr>
                      <w:rFonts w:cs="Calibri"/>
                      <w:sz w:val="24"/>
                      <w:szCs w:val="24"/>
                    </w:rPr>
                    <w:t>:</w:t>
                  </w:r>
                  <w:r w:rsidR="00F9009B">
                    <w:rPr>
                      <w:rFonts w:cs="Calibri"/>
                      <w:sz w:val="24"/>
                      <w:szCs w:val="24"/>
                    </w:rPr>
                    <w:t xml:space="preserve"> j.</w:t>
                  </w:r>
                  <w:r w:rsidR="005D77A4"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 w:rsidR="00F9009B">
                    <w:rPr>
                      <w:rFonts w:cs="Calibri"/>
                      <w:sz w:val="24"/>
                      <w:szCs w:val="24"/>
                    </w:rPr>
                    <w:t>polski, matematyka, j. obcy – poziom podstawowy</w:t>
                  </w:r>
                  <w:r w:rsidR="005D77A4">
                    <w:rPr>
                      <w:rFonts w:cs="Calibri"/>
                      <w:sz w:val="24"/>
                      <w:szCs w:val="24"/>
                    </w:rPr>
                    <w:t xml:space="preserve"> oraz m.in.</w:t>
                  </w:r>
                  <w:r w:rsidR="00F9009B"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 w:rsidR="00F9009B">
                    <w:rPr>
                      <w:rFonts w:cs="Calibri"/>
                      <w:sz w:val="24"/>
                      <w:szCs w:val="24"/>
                    </w:rPr>
                    <w:lastRenderedPageBreak/>
                    <w:t>geografia, j. obcy, j. polski, biologia</w:t>
                  </w:r>
                  <w:r w:rsidR="005D77A4">
                    <w:rPr>
                      <w:rFonts w:cs="Calibri"/>
                      <w:sz w:val="24"/>
                      <w:szCs w:val="24"/>
                    </w:rPr>
                    <w:t>, chemia, matematyka – poziom rozszerzony)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CSW wystawy i warsztaty oraz projekcja filmu (w ramach zajęć plastycznych i teatralnych)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D9255C">
                    <w:rPr>
                      <w:rFonts w:cs="Calibri"/>
                      <w:sz w:val="24"/>
                      <w:szCs w:val="24"/>
                    </w:rPr>
                    <w:t>Wozowni</w:t>
                  </w:r>
                  <w:r>
                    <w:rPr>
                      <w:rFonts w:cs="Calibri"/>
                      <w:sz w:val="24"/>
                      <w:szCs w:val="24"/>
                    </w:rPr>
                    <w:t>a</w:t>
                  </w:r>
                  <w:r w:rsidRPr="00D9255C">
                    <w:rPr>
                      <w:rFonts w:cs="Calibri"/>
                      <w:sz w:val="24"/>
                      <w:szCs w:val="24"/>
                    </w:rPr>
                    <w:t xml:space="preserve"> wystawy (w ramach zajęć plastycznych i teatralnych)</w:t>
                  </w:r>
                </w:p>
                <w:p w:rsidR="00D9255C" w:rsidRDefault="00D9255C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Wyjście</w:t>
                  </w:r>
                  <w:r w:rsidR="005D77A4">
                    <w:rPr>
                      <w:rFonts w:cs="Calibri"/>
                      <w:sz w:val="24"/>
                      <w:szCs w:val="24"/>
                    </w:rPr>
                    <w:t xml:space="preserve"> do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 w:rsidRPr="00D9255C">
                    <w:rPr>
                      <w:rFonts w:cs="Calibri"/>
                      <w:sz w:val="24"/>
                      <w:szCs w:val="24"/>
                    </w:rPr>
                    <w:t>teatru im.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 w:rsidRPr="00D9255C">
                    <w:rPr>
                      <w:rFonts w:cs="Calibri"/>
                      <w:sz w:val="24"/>
                      <w:szCs w:val="24"/>
                    </w:rPr>
                    <w:t>W.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 w:rsidRPr="00D9255C">
                    <w:rPr>
                      <w:rFonts w:cs="Calibri"/>
                      <w:sz w:val="24"/>
                      <w:szCs w:val="24"/>
                    </w:rPr>
                    <w:t>Horzycy i Teatr Muzyczny w Toruniu (w ramach zajęć plastycznych i teatralnych)</w:t>
                  </w:r>
                </w:p>
                <w:p w:rsidR="00D9255C" w:rsidRPr="00D9255C" w:rsidRDefault="005D77A4" w:rsidP="00D9255C">
                  <w:pPr>
                    <w:numPr>
                      <w:ilvl w:val="0"/>
                      <w:numId w:val="14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Wyjście do </w:t>
                  </w:r>
                  <w:r w:rsidR="00D9255C" w:rsidRPr="00D9255C">
                    <w:rPr>
                      <w:rFonts w:cs="Calibri"/>
                      <w:sz w:val="24"/>
                      <w:szCs w:val="24"/>
                    </w:rPr>
                    <w:t xml:space="preserve">CNMW, wystawy, warsztaty i zajęcia (w ramach zajęć z projektów społecznych i samorządności, szkolny inkubator przedsiębiorczości, koło ekologiczno-geograficzne, koło edukacji cyfrowej, robotyki, koło biologiczno-prozdrowotne, koła przedmiotowe, debaty, 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zajęcia </w:t>
                  </w:r>
                  <w:r w:rsidR="00D9255C" w:rsidRPr="00D9255C">
                    <w:rPr>
                      <w:rFonts w:cs="Calibri"/>
                      <w:sz w:val="24"/>
                      <w:szCs w:val="24"/>
                    </w:rPr>
                    <w:t>terapeutyczne):</w:t>
                  </w:r>
                </w:p>
              </w:tc>
            </w:tr>
          </w:tbl>
          <w:p w:rsidR="00405E4B" w:rsidRPr="00711529" w:rsidRDefault="00405E4B" w:rsidP="00955576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7B3C32" w:rsidRPr="00711529" w:rsidTr="005B5BF8">
        <w:trPr>
          <w:trHeight w:val="264"/>
        </w:trPr>
        <w:tc>
          <w:tcPr>
            <w:tcW w:w="2943" w:type="dxa"/>
            <w:shd w:val="clear" w:color="auto" w:fill="D9D9D9"/>
          </w:tcPr>
          <w:p w:rsidR="007B3C32" w:rsidRPr="00711529" w:rsidRDefault="007B3C32" w:rsidP="00955576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lastRenderedPageBreak/>
              <w:t>Data</w:t>
            </w:r>
          </w:p>
        </w:tc>
        <w:tc>
          <w:tcPr>
            <w:tcW w:w="6521" w:type="dxa"/>
            <w:vAlign w:val="center"/>
          </w:tcPr>
          <w:p w:rsidR="007B3C32" w:rsidRPr="00711529" w:rsidRDefault="007B3C32" w:rsidP="007B3C32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cs="Calibri"/>
                <w:sz w:val="24"/>
                <w:szCs w:val="24"/>
              </w:rPr>
            </w:pPr>
          </w:p>
        </w:tc>
      </w:tr>
      <w:tr w:rsidR="00432F17" w:rsidRPr="00711529" w:rsidTr="005B5BF8">
        <w:trPr>
          <w:trHeight w:val="634"/>
        </w:trPr>
        <w:tc>
          <w:tcPr>
            <w:tcW w:w="2943" w:type="dxa"/>
            <w:shd w:val="clear" w:color="auto" w:fill="D9D9D9"/>
          </w:tcPr>
          <w:p w:rsidR="00432F17" w:rsidRPr="00711529" w:rsidRDefault="00432F17" w:rsidP="00432F17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711529">
              <w:rPr>
                <w:rFonts w:cs="Calibri"/>
                <w:b/>
                <w:bCs/>
                <w:sz w:val="24"/>
                <w:szCs w:val="24"/>
              </w:rPr>
              <w:t>Podpis ucznia</w:t>
            </w:r>
          </w:p>
          <w:p w:rsidR="00432F17" w:rsidRPr="00711529" w:rsidRDefault="00432F17" w:rsidP="00432F17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432F17" w:rsidRPr="00711529" w:rsidRDefault="00432F17" w:rsidP="00F6617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………………………………………………………………………</w:t>
            </w:r>
          </w:p>
        </w:tc>
      </w:tr>
      <w:tr w:rsidR="00432F17" w:rsidRPr="00711529" w:rsidTr="00432F17">
        <w:tc>
          <w:tcPr>
            <w:tcW w:w="2943" w:type="dxa"/>
            <w:shd w:val="clear" w:color="auto" w:fill="D9D9D9"/>
          </w:tcPr>
          <w:p w:rsidR="00432F17" w:rsidRPr="00711529" w:rsidRDefault="00432F17" w:rsidP="00432F17">
            <w:pPr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 w:rsidRPr="00711529">
              <w:rPr>
                <w:rFonts w:cs="Calibri"/>
                <w:b/>
                <w:bCs/>
                <w:sz w:val="24"/>
                <w:szCs w:val="24"/>
              </w:rPr>
              <w:t xml:space="preserve">Podpis rodzica lub opiekuna prawnego </w:t>
            </w:r>
          </w:p>
          <w:p w:rsidR="00432F17" w:rsidRPr="00711529" w:rsidRDefault="00432F17" w:rsidP="00432F17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(w przypadku uczniów niepełnoletnich)</w:t>
            </w:r>
          </w:p>
        </w:tc>
        <w:tc>
          <w:tcPr>
            <w:tcW w:w="6521" w:type="dxa"/>
            <w:vAlign w:val="center"/>
          </w:tcPr>
          <w:p w:rsidR="00432F17" w:rsidRPr="00711529" w:rsidRDefault="00432F17" w:rsidP="00432F17">
            <w:pPr>
              <w:jc w:val="right"/>
              <w:rPr>
                <w:rFonts w:cs="Calibri"/>
                <w:sz w:val="24"/>
                <w:szCs w:val="24"/>
              </w:rPr>
            </w:pPr>
          </w:p>
          <w:p w:rsidR="00432F17" w:rsidRPr="00711529" w:rsidRDefault="00432F17" w:rsidP="00432F1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17"/>
              <w:jc w:val="right"/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………………………………………………………………………</w:t>
            </w:r>
          </w:p>
        </w:tc>
      </w:tr>
    </w:tbl>
    <w:p w:rsidR="00304E50" w:rsidRPr="00711529" w:rsidRDefault="00304E50" w:rsidP="00304E50">
      <w:pPr>
        <w:rPr>
          <w:rFonts w:cs="Calibri"/>
          <w:b/>
          <w:sz w:val="24"/>
          <w:szCs w:val="24"/>
        </w:rPr>
      </w:pPr>
    </w:p>
    <w:sectPr w:rsidR="00304E50" w:rsidRPr="00711529" w:rsidSect="00862AE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564" w:rsidRDefault="00725564" w:rsidP="00304E50">
      <w:pPr>
        <w:spacing w:after="0" w:line="240" w:lineRule="auto"/>
      </w:pPr>
      <w:r>
        <w:separator/>
      </w:r>
    </w:p>
  </w:endnote>
  <w:endnote w:type="continuationSeparator" w:id="0">
    <w:p w:rsidR="00725564" w:rsidRDefault="00725564" w:rsidP="00304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DCD" w:rsidRDefault="00556DCD" w:rsidP="00556DCD">
    <w:pPr>
      <w:jc w:val="center"/>
    </w:pPr>
    <w:r>
      <w:rPr>
        <w:sz w:val="20"/>
        <w:szCs w:val="20"/>
      </w:rPr>
      <w:t>Projekt współfinansowany ze środków Unii Europejskiej</w:t>
    </w:r>
  </w:p>
  <w:p w:rsidR="00556DCD" w:rsidRPr="00556DCD" w:rsidRDefault="00556DCD">
    <w:pPr>
      <w:pStyle w:val="Stopka"/>
      <w:rPr>
        <w:lang w:val="pl-P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D07" w:rsidRDefault="00FC4D07" w:rsidP="00862AE2">
    <w:pPr>
      <w:jc w:val="center"/>
    </w:pPr>
    <w:r>
      <w:rPr>
        <w:sz w:val="20"/>
        <w:szCs w:val="20"/>
      </w:rPr>
      <w:t>Projekt współfinansowany ze środków Unii Europejskiej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564" w:rsidRDefault="00725564" w:rsidP="00304E50">
      <w:pPr>
        <w:spacing w:after="0" w:line="240" w:lineRule="auto"/>
      </w:pPr>
      <w:r>
        <w:separator/>
      </w:r>
    </w:p>
  </w:footnote>
  <w:footnote w:type="continuationSeparator" w:id="0">
    <w:p w:rsidR="00725564" w:rsidRDefault="00725564" w:rsidP="00304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D07" w:rsidRDefault="002079A0">
    <w:pPr>
      <w:pStyle w:val="Nagwek"/>
    </w:pPr>
    <w:r w:rsidRPr="00807960">
      <w:rPr>
        <w:noProof/>
        <w:lang w:val="pl-PL" w:eastAsia="pl-PL"/>
      </w:rPr>
      <w:drawing>
        <wp:inline distT="0" distB="0" distL="0" distR="0">
          <wp:extent cx="5705475" cy="7048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56DCD" w:rsidRDefault="00556DC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D07" w:rsidRDefault="002079A0" w:rsidP="00D355AE">
    <w:pPr>
      <w:pStyle w:val="Nagwek"/>
    </w:pPr>
    <w:r w:rsidRPr="00807960">
      <w:rPr>
        <w:noProof/>
        <w:lang w:val="pl-PL" w:eastAsia="pl-PL"/>
      </w:rPr>
      <w:drawing>
        <wp:inline distT="0" distB="0" distL="0" distR="0">
          <wp:extent cx="5705475" cy="704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56DCD" w:rsidRPr="00D355AE" w:rsidRDefault="00556DCD" w:rsidP="00D355AE">
    <w:pPr>
      <w:pStyle w:val="Nagwek"/>
      <w:rPr>
        <w:lang w:val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3BBC"/>
    <w:multiLevelType w:val="hybridMultilevel"/>
    <w:tmpl w:val="BE08BDB8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9032E"/>
    <w:multiLevelType w:val="hybridMultilevel"/>
    <w:tmpl w:val="3654BBA2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41274"/>
    <w:multiLevelType w:val="hybridMultilevel"/>
    <w:tmpl w:val="5D249ED2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53621B"/>
    <w:multiLevelType w:val="hybridMultilevel"/>
    <w:tmpl w:val="009CD576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30DC9"/>
    <w:multiLevelType w:val="hybridMultilevel"/>
    <w:tmpl w:val="EE34F7C4"/>
    <w:lvl w:ilvl="0" w:tplc="8D7E86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FC77D51"/>
    <w:multiLevelType w:val="hybridMultilevel"/>
    <w:tmpl w:val="8736C786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2314A"/>
    <w:multiLevelType w:val="hybridMultilevel"/>
    <w:tmpl w:val="26EEDC64"/>
    <w:lvl w:ilvl="0" w:tplc="8D7E8630">
      <w:start w:val="1"/>
      <w:numFmt w:val="bullet"/>
      <w:lvlText w:val=""/>
      <w:lvlJc w:val="left"/>
      <w:pPr>
        <w:ind w:left="677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7">
    <w:nsid w:val="464E5AA5"/>
    <w:multiLevelType w:val="hybridMultilevel"/>
    <w:tmpl w:val="519424BA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533F9E"/>
    <w:multiLevelType w:val="hybridMultilevel"/>
    <w:tmpl w:val="EB26B9F0"/>
    <w:lvl w:ilvl="0" w:tplc="D06A2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332E47"/>
    <w:multiLevelType w:val="hybridMultilevel"/>
    <w:tmpl w:val="2D00CF38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53A7D"/>
    <w:multiLevelType w:val="hybridMultilevel"/>
    <w:tmpl w:val="09289B86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435661"/>
    <w:multiLevelType w:val="hybridMultilevel"/>
    <w:tmpl w:val="07746198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F14BB8"/>
    <w:multiLevelType w:val="hybridMultilevel"/>
    <w:tmpl w:val="158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B21E5E"/>
    <w:multiLevelType w:val="hybridMultilevel"/>
    <w:tmpl w:val="4E18471C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8"/>
  </w:num>
  <w:num w:numId="5">
    <w:abstractNumId w:val="6"/>
  </w:num>
  <w:num w:numId="6">
    <w:abstractNumId w:val="11"/>
  </w:num>
  <w:num w:numId="7">
    <w:abstractNumId w:val="9"/>
  </w:num>
  <w:num w:numId="8">
    <w:abstractNumId w:val="1"/>
  </w:num>
  <w:num w:numId="9">
    <w:abstractNumId w:val="3"/>
  </w:num>
  <w:num w:numId="10">
    <w:abstractNumId w:val="0"/>
  </w:num>
  <w:num w:numId="11">
    <w:abstractNumId w:val="10"/>
  </w:num>
  <w:num w:numId="12">
    <w:abstractNumId w:val="13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04E50"/>
    <w:rsid w:val="0002628C"/>
    <w:rsid w:val="00037AB8"/>
    <w:rsid w:val="00043FF8"/>
    <w:rsid w:val="00067D14"/>
    <w:rsid w:val="00072EBC"/>
    <w:rsid w:val="0007560F"/>
    <w:rsid w:val="00082B3A"/>
    <w:rsid w:val="000B64E1"/>
    <w:rsid w:val="00114294"/>
    <w:rsid w:val="001522BF"/>
    <w:rsid w:val="0016677A"/>
    <w:rsid w:val="0016785C"/>
    <w:rsid w:val="001A26CE"/>
    <w:rsid w:val="001A5D3D"/>
    <w:rsid w:val="001A6BA8"/>
    <w:rsid w:val="001C1DD4"/>
    <w:rsid w:val="001C4D33"/>
    <w:rsid w:val="001E1A37"/>
    <w:rsid w:val="001E4ED8"/>
    <w:rsid w:val="002079A0"/>
    <w:rsid w:val="002607CC"/>
    <w:rsid w:val="00264DA1"/>
    <w:rsid w:val="002710DD"/>
    <w:rsid w:val="002755EB"/>
    <w:rsid w:val="002A23CB"/>
    <w:rsid w:val="002C3267"/>
    <w:rsid w:val="00304E50"/>
    <w:rsid w:val="003166A5"/>
    <w:rsid w:val="003746AB"/>
    <w:rsid w:val="00386BA2"/>
    <w:rsid w:val="00400159"/>
    <w:rsid w:val="00405E4B"/>
    <w:rsid w:val="00420DED"/>
    <w:rsid w:val="00432F17"/>
    <w:rsid w:val="004501EE"/>
    <w:rsid w:val="00457836"/>
    <w:rsid w:val="00476A92"/>
    <w:rsid w:val="004805CB"/>
    <w:rsid w:val="004875A1"/>
    <w:rsid w:val="004C4E67"/>
    <w:rsid w:val="004D21C6"/>
    <w:rsid w:val="004E2E3E"/>
    <w:rsid w:val="004E696A"/>
    <w:rsid w:val="004F194B"/>
    <w:rsid w:val="004F3C9B"/>
    <w:rsid w:val="0052669F"/>
    <w:rsid w:val="005403A8"/>
    <w:rsid w:val="0055232C"/>
    <w:rsid w:val="00556DCD"/>
    <w:rsid w:val="00557F9D"/>
    <w:rsid w:val="005B5BF8"/>
    <w:rsid w:val="005D77A4"/>
    <w:rsid w:val="006367D5"/>
    <w:rsid w:val="0065376C"/>
    <w:rsid w:val="006562AD"/>
    <w:rsid w:val="0067467F"/>
    <w:rsid w:val="00695498"/>
    <w:rsid w:val="006962CA"/>
    <w:rsid w:val="006C5B5F"/>
    <w:rsid w:val="006D46CC"/>
    <w:rsid w:val="006E04A7"/>
    <w:rsid w:val="006F126B"/>
    <w:rsid w:val="006F2616"/>
    <w:rsid w:val="00711529"/>
    <w:rsid w:val="00713EE4"/>
    <w:rsid w:val="00717A5D"/>
    <w:rsid w:val="00725564"/>
    <w:rsid w:val="0074108D"/>
    <w:rsid w:val="00761F35"/>
    <w:rsid w:val="00780BC9"/>
    <w:rsid w:val="007B3C32"/>
    <w:rsid w:val="007B493B"/>
    <w:rsid w:val="007D1FE1"/>
    <w:rsid w:val="0085313F"/>
    <w:rsid w:val="00857C31"/>
    <w:rsid w:val="00862AE2"/>
    <w:rsid w:val="008663FC"/>
    <w:rsid w:val="0089482A"/>
    <w:rsid w:val="00897ADF"/>
    <w:rsid w:val="008E2D48"/>
    <w:rsid w:val="00906694"/>
    <w:rsid w:val="009503D4"/>
    <w:rsid w:val="00953F46"/>
    <w:rsid w:val="00955576"/>
    <w:rsid w:val="00977250"/>
    <w:rsid w:val="009B0C9E"/>
    <w:rsid w:val="009B6DA5"/>
    <w:rsid w:val="009E6E4C"/>
    <w:rsid w:val="00A47B88"/>
    <w:rsid w:val="00A96C19"/>
    <w:rsid w:val="00AC5D17"/>
    <w:rsid w:val="00AE03B2"/>
    <w:rsid w:val="00AF6260"/>
    <w:rsid w:val="00B0576D"/>
    <w:rsid w:val="00B2591A"/>
    <w:rsid w:val="00B41FA1"/>
    <w:rsid w:val="00B6002F"/>
    <w:rsid w:val="00B71D4F"/>
    <w:rsid w:val="00B777FB"/>
    <w:rsid w:val="00BC7C01"/>
    <w:rsid w:val="00BD57DB"/>
    <w:rsid w:val="00C25114"/>
    <w:rsid w:val="00C30E94"/>
    <w:rsid w:val="00C47677"/>
    <w:rsid w:val="00C73193"/>
    <w:rsid w:val="00C90C11"/>
    <w:rsid w:val="00C94DF9"/>
    <w:rsid w:val="00CA17A3"/>
    <w:rsid w:val="00CA4617"/>
    <w:rsid w:val="00CA67EE"/>
    <w:rsid w:val="00D0206F"/>
    <w:rsid w:val="00D12512"/>
    <w:rsid w:val="00D355AE"/>
    <w:rsid w:val="00D9255C"/>
    <w:rsid w:val="00DB796B"/>
    <w:rsid w:val="00DC1DD1"/>
    <w:rsid w:val="00DC3751"/>
    <w:rsid w:val="00DC7C8D"/>
    <w:rsid w:val="00E03174"/>
    <w:rsid w:val="00E30018"/>
    <w:rsid w:val="00E6058E"/>
    <w:rsid w:val="00E86987"/>
    <w:rsid w:val="00EF57F7"/>
    <w:rsid w:val="00F043AC"/>
    <w:rsid w:val="00F34B67"/>
    <w:rsid w:val="00F518F8"/>
    <w:rsid w:val="00F5321B"/>
    <w:rsid w:val="00F66177"/>
    <w:rsid w:val="00F77512"/>
    <w:rsid w:val="00F9009B"/>
    <w:rsid w:val="00F93F5D"/>
    <w:rsid w:val="00FB63CB"/>
    <w:rsid w:val="00FC4D07"/>
    <w:rsid w:val="00FE2BD4"/>
    <w:rsid w:val="00FF3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4E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2F17"/>
    <w:pPr>
      <w:keepNext/>
      <w:spacing w:before="240" w:after="60"/>
      <w:outlineLvl w:val="0"/>
    </w:pPr>
    <w:rPr>
      <w:rFonts w:ascii="Aptos Display" w:eastAsia="Times New Roman" w:hAnsi="Aptos Display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4E5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304E5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4E5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4E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304E5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663F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link w:val="Nagwek"/>
    <w:uiPriority w:val="99"/>
    <w:rsid w:val="008663F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663F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rsid w:val="008663F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63F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rsid w:val="008663FC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B49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B3C32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432F17"/>
    <w:rPr>
      <w:rFonts w:ascii="Aptos Display" w:eastAsia="Times New Roman" w:hAnsi="Aptos Display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16 do Regulaminu konkursu: Dane uczestników projektu – wzór</vt:lpstr>
    </vt:vector>
  </TitlesOfParts>
  <Company>Microsoft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16 do Regulaminu konkursu: Dane uczestników projektu – wzór</dc:title>
  <dc:creator>j.skulska</dc:creator>
  <cp:lastModifiedBy>Dell</cp:lastModifiedBy>
  <cp:revision>2</cp:revision>
  <cp:lastPrinted>2025-07-21T12:45:00Z</cp:lastPrinted>
  <dcterms:created xsi:type="dcterms:W3CDTF">2025-10-07T11:00:00Z</dcterms:created>
  <dcterms:modified xsi:type="dcterms:W3CDTF">2025-10-07T11:00:00Z</dcterms:modified>
</cp:coreProperties>
</file>